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E0E6" w14:textId="65A790A1" w:rsidR="00012A7B" w:rsidRPr="00080D0B" w:rsidRDefault="00080D0B" w:rsidP="00080D0B">
      <w:pPr>
        <w:jc w:val="center"/>
        <w:rPr>
          <w:b/>
          <w:bCs/>
          <w:sz w:val="36"/>
          <w:szCs w:val="36"/>
        </w:rPr>
      </w:pPr>
      <w:r w:rsidRPr="00080D0B">
        <w:rPr>
          <w:b/>
          <w:bCs/>
          <w:sz w:val="36"/>
          <w:szCs w:val="36"/>
        </w:rPr>
        <w:t>Monthly Budget</w:t>
      </w:r>
    </w:p>
    <w:p w14:paraId="025138CB" w14:textId="61370894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>Income:</w:t>
      </w:r>
    </w:p>
    <w:p w14:paraId="70299365" w14:textId="193E0560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80D0B">
        <w:rPr>
          <w:sz w:val="28"/>
          <w:szCs w:val="28"/>
        </w:rPr>
        <w:t>Monthly Income</w:t>
      </w:r>
      <w:r>
        <w:rPr>
          <w:sz w:val="28"/>
          <w:szCs w:val="28"/>
        </w:rPr>
        <w:t xml:space="preserve"> (job)</w:t>
      </w:r>
      <w:r w:rsidRPr="00080D0B">
        <w:rPr>
          <w:sz w:val="28"/>
          <w:szCs w:val="28"/>
        </w:rPr>
        <w:t>:</w:t>
      </w:r>
      <w:r w:rsidRPr="00080D0B">
        <w:rPr>
          <w:sz w:val="28"/>
          <w:szCs w:val="28"/>
        </w:rPr>
        <w:tab/>
      </w:r>
      <w:r w:rsidRPr="00080D0B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F1908E" w14:textId="53BA09C6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Other Income: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010EA787" w14:textId="18B71AB8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>Total Income: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5AA42002" w14:textId="77777777" w:rsidR="00080D0B" w:rsidRDefault="00080D0B" w:rsidP="00080D0B">
      <w:pPr>
        <w:rPr>
          <w:sz w:val="28"/>
          <w:szCs w:val="28"/>
        </w:rPr>
      </w:pPr>
    </w:p>
    <w:p w14:paraId="434FD44A" w14:textId="251CBDA5" w:rsidR="00080D0B" w:rsidRDefault="00080D0B" w:rsidP="00080D0B">
      <w:pPr>
        <w:rPr>
          <w:sz w:val="28"/>
          <w:szCs w:val="28"/>
        </w:rPr>
      </w:pPr>
      <w:r w:rsidRPr="00080D0B">
        <w:rPr>
          <w:sz w:val="28"/>
          <w:szCs w:val="28"/>
        </w:rPr>
        <w:t>Expenses:</w:t>
      </w:r>
    </w:p>
    <w:p w14:paraId="70B135E6" w14:textId="54D7B026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>Rent: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09464DEA" w14:textId="713E5DA4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>Car Loan Payment: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</w:t>
      </w:r>
    </w:p>
    <w:p w14:paraId="02D888DA" w14:textId="4C0A1C56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Car Insurance: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6977ED73" w14:textId="1DD9720A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Fuel: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246B7CB6" w14:textId="1478D5B4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>Maintenance: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338655F4" w14:textId="02158D12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Bus Pass: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6C8AF066" w14:textId="57AA025E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Misc</w:t>
      </w:r>
      <w:proofErr w:type="spellEnd"/>
      <w:r>
        <w:rPr>
          <w:sz w:val="28"/>
          <w:szCs w:val="28"/>
        </w:rPr>
        <w:t xml:space="preserve"> Transportation: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3029A44B" w14:textId="7618AD73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>Groceries: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1279583E" w14:textId="29C19F08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>Internet: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3EBE678D" w14:textId="2541CC36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>Television: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6D49927C" w14:textId="2BC30D6A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>Phone: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74E66010" w14:textId="7F3253D0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>Clothing: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48C65D08" w14:textId="134EC40D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>Entertainment: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4FC3F4CC" w14:textId="46994625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>Savings: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0124D9BA" w14:textId="3E02A356" w:rsid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ab/>
        <w:t>Total Expenses: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1CBA878B" w14:textId="4388D0BF" w:rsidR="00080D0B" w:rsidRDefault="00080D0B" w:rsidP="00080D0B">
      <w:pPr>
        <w:rPr>
          <w:sz w:val="28"/>
          <w:szCs w:val="28"/>
        </w:rPr>
      </w:pPr>
    </w:p>
    <w:p w14:paraId="3603F9BC" w14:textId="51906196" w:rsidR="00080D0B" w:rsidRPr="00080D0B" w:rsidRDefault="00080D0B" w:rsidP="00080D0B">
      <w:pPr>
        <w:rPr>
          <w:sz w:val="28"/>
          <w:szCs w:val="28"/>
        </w:rPr>
      </w:pPr>
      <w:r>
        <w:rPr>
          <w:sz w:val="28"/>
          <w:szCs w:val="28"/>
        </w:rPr>
        <w:t>Bottom Line (Income – Expenses):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sectPr w:rsidR="00080D0B" w:rsidRPr="0008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0B"/>
    <w:rsid w:val="00012A7B"/>
    <w:rsid w:val="00080D0B"/>
    <w:rsid w:val="00A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DFC6"/>
  <w15:chartTrackingRefBased/>
  <w15:docId w15:val="{50F3751C-32C4-4053-A9E9-7D4E3E80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Dueck</dc:creator>
  <cp:keywords/>
  <dc:description/>
  <cp:lastModifiedBy>Richard Dueck</cp:lastModifiedBy>
  <cp:revision>2</cp:revision>
  <dcterms:created xsi:type="dcterms:W3CDTF">2022-06-14T17:07:00Z</dcterms:created>
  <dcterms:modified xsi:type="dcterms:W3CDTF">2022-06-14T17:07:00Z</dcterms:modified>
</cp:coreProperties>
</file>